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7C9BB9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default" w:ascii="方正小标宋简体" w:hAnsi="方正小标宋简体" w:eastAsia="方正小标宋简体" w:cs="方正小标宋简体"/>
          <w:sz w:val="28"/>
          <w:szCs w:val="28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28"/>
          <w:szCs w:val="28"/>
          <w:lang w:val="en-US" w:eastAsia="zh-CN"/>
        </w:rPr>
        <w:t>附件3</w:t>
      </w:r>
    </w:p>
    <w:p w14:paraId="7436CD2E">
      <w:pPr>
        <w:keepNext w:val="0"/>
        <w:keepLines w:val="0"/>
        <w:pageBreakBefore w:val="0"/>
        <w:widowControl w:val="0"/>
        <w:tabs>
          <w:tab w:val="left" w:pos="39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高等职业教育专科新旧专业对照表</w:t>
      </w:r>
    </w:p>
    <w:tbl>
      <w:tblPr>
        <w:tblStyle w:val="4"/>
        <w:tblW w:w="4995" w:type="pct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89"/>
        <w:gridCol w:w="1006"/>
        <w:gridCol w:w="2892"/>
        <w:gridCol w:w="994"/>
        <w:gridCol w:w="2858"/>
        <w:gridCol w:w="1094"/>
      </w:tblGrid>
      <w:tr w14:paraId="362491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  <w:tblHeader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74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32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</w:t>
            </w:r>
          </w:p>
          <w:p w14:paraId="595FA2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08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9D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</w:t>
            </w:r>
          </w:p>
          <w:p w14:paraId="0B0FF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代码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5B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原专业名称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56B7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黑体" w:eastAsia="黑体" w:cs="黑体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调整</w:t>
            </w:r>
            <w:r>
              <w:rPr>
                <w:rStyle w:val="6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br w:type="textWrapping"/>
            </w:r>
            <w:r>
              <w:rPr>
                <w:rStyle w:val="7"/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 w:bidi="ar"/>
              </w:rPr>
              <w:t>情况</w:t>
            </w:r>
          </w:p>
        </w:tc>
      </w:tr>
      <w:tr w14:paraId="32CC8C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76C7C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41农林牧渔大类</w:t>
            </w:r>
          </w:p>
        </w:tc>
      </w:tr>
      <w:tr w14:paraId="7EE02F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12EF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4101农业类</w:t>
            </w:r>
          </w:p>
        </w:tc>
      </w:tr>
      <w:tr w14:paraId="6A031B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1B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B98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A0D6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F2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5F1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种子生产与经营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86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9658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F7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49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14D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99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5B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作物生产技术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96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D3BCE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6C0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BC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C74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76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13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5CB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DAB3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37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FD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D73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29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EF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生态农业技术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A9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F008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E88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7A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13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A4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5D1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F7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7D49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FF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8B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2A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DC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D3A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植物保护与检疫技术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F5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DEAE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CD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93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6BC2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茶叶生产与加工技术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D5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377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茶树栽培与茶叶加工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35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A526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A1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61D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2170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4D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D46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中草药栽培技术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41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6DBC3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C7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23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EF0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15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E4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烟草栽培与加工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61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93F2F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CE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29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496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饲草生产技术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CA82B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9115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6E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AC796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B3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8B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39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50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74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食用菌生产与加工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3A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6371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C2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E3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DA7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75C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9BF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设施农业与装备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9C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45C7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A6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11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58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402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FD7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农业装备应用技术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AD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9C7C3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A2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3E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E3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A5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99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农产品加工与质量检测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D6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54C3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B4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D23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99D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12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4803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绿色食品生产与检验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DA8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B592F3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42B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19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ABC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E1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65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农产品流通与管理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56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8E4B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02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3B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162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171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DDC0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棉花加工与经营管理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CE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A620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E5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D4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EDB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63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FE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休闲农业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C5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C2DE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D6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25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410119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5AB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现代农业经济管理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F76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DB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农业经济管理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B5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578026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1B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E6E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384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DB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23E7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6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B21E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ACE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63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129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2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79C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渔业经济管理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83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2AF5E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CF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8B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CD4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  <w:t>农村新型经济组织管理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D49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3B2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3D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6B1E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1C28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39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8875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农资营销与服务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8A9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E6F4C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2DCCD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4102林业类</w:t>
            </w:r>
          </w:p>
        </w:tc>
      </w:tr>
      <w:tr w14:paraId="559189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BF1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C7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7A3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DC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F39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3F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940BD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488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C8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EFC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15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F2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3E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A5FD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CD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65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5E0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45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39E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草业技术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43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9FCD5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F63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66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DA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花卉生产与花艺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A281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2BDD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67F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F21DA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DB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BF0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3F0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EC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575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经济林培育与利用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CF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25A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D3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C43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0E2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森林和草原资源保护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C0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9D83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森林资源保护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E3F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1927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77E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EE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707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林草生态保护与修复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8923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B890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44B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8F7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07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38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61D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野生动植物资源保护与利用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F3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9E7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野生植物资源保护与利用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4D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2A95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83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62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121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57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A5D1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野生动物资源保护与利用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B4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74522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C7B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485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463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自然保护地建设与管理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045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35C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自然保护区建设与管理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D3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CE3B6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14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E4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04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森林生态旅游与康养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C2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B1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森林生态旅游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8E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6BFA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90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85C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15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C9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3BA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林业调查与信息处理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B9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ABBAC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A3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49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06A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AE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25A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林业信息技术与管理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0F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55FB4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7B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E5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B03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木业智能装备应用技术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085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D106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木工设备应用技术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B32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CD7D9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A0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A5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99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木业产品设计与制造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8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94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木材加工技术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2C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47DA2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55463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4103畜牧业类</w:t>
            </w:r>
          </w:p>
        </w:tc>
      </w:tr>
      <w:tr w14:paraId="6A41B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8E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A6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435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767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A6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A0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5D41B9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53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4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670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2C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67A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动物医学检验技术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A02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80887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58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A84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678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C1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A8B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30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13B6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02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0A8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A10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48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1D8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畜牧兽医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5B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EF4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A7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A3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F3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中兽医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80D4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C0E9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C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0ED40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7E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B1D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A6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57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4A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宠物临床诊疗技术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6F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5EA90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D83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37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10BA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5CE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1F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动物防疫与检疫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6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D60B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0C9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B64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5D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畜禽智能化养殖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7B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A9B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畜牧工程技术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8B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3A05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2A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C02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B67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81F2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600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实验动物技术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66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5908C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CB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FA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9E27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F4C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7CC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特种动物养殖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522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4033F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B22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889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5F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08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E68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养蜂与蜂产品加工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E5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7F7CE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6A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26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9FD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4C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F9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宠物养护与驯导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33F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C029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ED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D11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D6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动物营养与饲料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A0F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769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饲料与动物营养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00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5144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27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95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40B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6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8FC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蚕桑技术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2E4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70238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0D360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4104渔业类</w:t>
            </w:r>
          </w:p>
        </w:tc>
      </w:tr>
      <w:tr w14:paraId="45B9D0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5E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D30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49E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48B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B9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水产养殖技术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AA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94C8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CD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B9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6B3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9E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82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海洋渔业技术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56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5CAF5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84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A7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EE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CA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706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水族科学与技术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8C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C0C74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CF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E8F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3F6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213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B47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水生动物医学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52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199A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C4B87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42资源环境与安全大类</w:t>
            </w:r>
          </w:p>
        </w:tc>
      </w:tr>
      <w:tr w14:paraId="4DC0AF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E6C6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4201资源勘查类</w:t>
            </w:r>
          </w:p>
        </w:tc>
      </w:tr>
      <w:tr w14:paraId="5C985D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6BB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806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E53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57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66A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国土资源调查与管理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25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8FA5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2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A4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78D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D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001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地质调查与矿产普查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E43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57071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71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8F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762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生态地质调查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1F2E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FDFC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28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9A1B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09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F0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7F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67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D8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矿产地质与勘查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0BA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F2748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D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62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F5D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3F4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A0E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煤田地质与勘查技术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7E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33288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20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E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B5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6C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86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岩矿分析与鉴定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F05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607AD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23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806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B8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7F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6F38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宝玉石鉴定与加工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F3A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A4B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90DF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4202地质类</w:t>
            </w:r>
          </w:p>
        </w:tc>
      </w:tr>
      <w:tr w14:paraId="5B6E54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81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8B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41A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66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F7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工程地质勘查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36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DAD97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23C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F8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BC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331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590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水文与工程地质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8B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F34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D5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CA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9F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47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7FBF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矿山地质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C0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FEC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B0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9A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5C9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4E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679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14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F1C2D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B4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80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D97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B4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31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岩土工程技术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AC5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DB342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E3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E0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C5F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70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8C2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地球物理勘探技术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6D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D1C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01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9F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AFD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5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D78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地质灾害调查与防治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24F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7E2A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B41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DC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D1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12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2A1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环境地质工程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334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F12D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4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F1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0D4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城市地质勘查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733D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8522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6C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2098F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AD9A2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4203测绘地理信息类</w:t>
            </w:r>
          </w:p>
        </w:tc>
      </w:tr>
      <w:tr w14:paraId="2E9AED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9C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20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C0C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F5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51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工程测量技术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496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4263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1A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99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742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16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70A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0D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3AE197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22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116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53D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8F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DAD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测绘与地质工程技术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D5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76D69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3E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BD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E370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19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6D8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测绘地理信息技术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8F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47A64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71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E3D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C05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54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91BB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摄影测量与遥感技术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C5A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C837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0E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EB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57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BD3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B01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地籍测绘与土地管理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D2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64B86E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56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5A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F75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0E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181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权籍信息化管理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5D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49DC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00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4D1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8B5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国土空间规划与测绘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09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50B9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国土测绘与规划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16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EB5F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B3C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8F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0CF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无人机测绘技术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83CF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FC3B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B36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03E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3C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030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8A3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DF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263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矿山测量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6E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1EBA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02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7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6C6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E6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DF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导航与位置服务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B0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6484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60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CA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5A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空间数字建模与应用技术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EA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2B8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地图制图与数字传播技术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C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3033B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E5B2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E7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101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地理国情监测技术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B3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8329C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F18C6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4204石油与天然气类</w:t>
            </w:r>
          </w:p>
        </w:tc>
      </w:tr>
      <w:tr w14:paraId="5EFCC9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F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07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AA8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02A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DCF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油气储运技术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DD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C1CB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EB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29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050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2D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D7B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油气地质勘探技术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8D0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6AB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77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70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E1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BF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32F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钻井技术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A3A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FE8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E38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2A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D0E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C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848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油气开采技术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07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1CB8A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DE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27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283B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E2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2D6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油田化学应用技术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83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1991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00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2E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35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7F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1D6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C3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46E56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8176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4205煤炭类</w:t>
            </w:r>
          </w:p>
        </w:tc>
      </w:tr>
      <w:tr w14:paraId="768A2A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58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2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6F2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05C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9E3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64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A403F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9D7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B9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FD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386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81D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综合机械化采煤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4B5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C8D30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85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FF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2CA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07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69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矿井建设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2F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AA30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7EB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0A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B7E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通风技术与安全管理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20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04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矿井通风与安全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68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C3E09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3C1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B4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A7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矿山机电与智能装备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CD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620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矿山机电技术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BD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F08E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96E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9C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C6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6A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53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矿井运输与提升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EDE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76370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8E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13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FC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煤炭清洁利用技术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86D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2D4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选煤技术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A7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279CC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159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B30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C4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C2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97F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煤炭深加工与利用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7C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168952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1D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0F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72A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51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E04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煤化分析与检验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89D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DF63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74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0C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945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F3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27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煤层气采输技术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D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C511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A76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4206金属与非金属矿类</w:t>
            </w:r>
          </w:p>
        </w:tc>
      </w:tr>
      <w:tr w14:paraId="7BA76A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426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2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F13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矿山智能开采技术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B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1B4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金属与非金属矿开采技术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C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681DA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C8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C4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5B4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91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48B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矿业装备维护技术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D3B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0C7E4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F26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B9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ED3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EE2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00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矿物加工技术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492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837D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8BEA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4207气象类</w:t>
            </w:r>
          </w:p>
        </w:tc>
      </w:tr>
      <w:tr w14:paraId="4CDD33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0F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E88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D28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9B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D68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56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2E5A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3C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74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39B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51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88E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大气探测技术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5EE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B5A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BF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F6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50B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8B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E0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应用气象技术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70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BBF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05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7CF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166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雷电防护技术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5C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BC8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208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0390B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E40D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4208环境保护类</w:t>
            </w:r>
          </w:p>
        </w:tc>
      </w:tr>
      <w:tr w14:paraId="75EC4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432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90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0F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2B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A7C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环境监测与控制技术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E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66365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404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85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A251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57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685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室内环境检测与控制技术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C5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EF14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DE1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CE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2BC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23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B15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55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0959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08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18F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D98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67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C5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农村环境保护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B3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6194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9B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CBB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A5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97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FB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F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34459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86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781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6C3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环境管理与评价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E7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D2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环境规划与管理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23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7C4A9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24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8F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024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2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A8E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环境评价与咨询服务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4E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C32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9C1D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37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DA5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生态环境修复技术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3C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117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污染修复与生态工程技术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9D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B8492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3A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01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909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绿色低碳技术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80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F74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清洁生产与减排技术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EAEB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E97E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A3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F3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63C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5E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97B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资源综合利用与管理技术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B8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CA3B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54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2A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A8B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FE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B52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水净化与安全技术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BF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A4FB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D9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89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A2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95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B6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核与辐射检测防护技术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1C7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B77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AE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EA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420811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887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智能环保装备技术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E9CB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4A00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0D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B0BB1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FE475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4209安全类</w:t>
            </w:r>
          </w:p>
        </w:tc>
      </w:tr>
      <w:tr w14:paraId="0E3D8E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6E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F9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B5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4C7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161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95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F40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4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61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5CD4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1C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3C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化工安全技术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3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A131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E4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FD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E9D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FF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F0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工程安全评价与监理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43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B54A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5D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107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675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安全智能监测技术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57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D127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安全生产监测监控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187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FED7A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26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1D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74FC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应急救援技术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26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1CD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救援技术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68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CDCD2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2E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A9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1B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消防救援技术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194C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619B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D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2682D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0F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1C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DD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森林草原防火技术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7B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9B5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森林防火指挥与通讯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FB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69107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17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2B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420908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5A6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职业健康安全技术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D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9D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安全健康与环保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3E4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DA4E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52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527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D7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6E5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E33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职业卫生技术与管理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57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575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25220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43能源动力与材料大类</w:t>
            </w:r>
          </w:p>
        </w:tc>
      </w:tr>
      <w:tr w14:paraId="68E172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1E9B4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4301电力技术类</w:t>
            </w:r>
          </w:p>
        </w:tc>
      </w:tr>
      <w:tr w14:paraId="255F38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1F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0BC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3EC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E8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EF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发电厂及电力系统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884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8491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FA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58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DDB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E98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2C7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水电站机电设备与自动化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DCC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58CA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682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2C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63F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E2B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6C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水电站与电力网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CA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11D53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98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2A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0DC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分布式发电与智能微电网技术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58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BAE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分布式发电与微电网技术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F3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4163E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50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523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031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44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F72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87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108E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14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75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88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32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30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电力系统继电保护与自动化技术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E0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4D394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D5A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F3B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74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输配电工程技术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B5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B49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高压输配电线路施工运行与维护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2D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85BB8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5F4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6E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1DC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D6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C80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供用电技术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0C2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320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96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F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CE7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4C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B39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农业电气化技术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ED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7FE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A4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F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15A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1D3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081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机场电工技术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E3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B9D7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FD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5DD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4BA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DA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61F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电力客户服务与管理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02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CA0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80BAE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6B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7CA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电网监控技术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B6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9A7C0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1534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E6E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AC3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电源变换技术与应用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B4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29F053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5B7C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4302热能与发电工程类</w:t>
            </w:r>
          </w:p>
        </w:tc>
      </w:tr>
      <w:tr w14:paraId="66760B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47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53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81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热能动力工程技术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D3C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ABE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电厂热能动力装置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E7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20C78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C5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820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8FE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FCB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3FF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城市热能应用技术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87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993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A1A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A9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7F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地热开发技术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19E6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87F2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03C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40175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8F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C21F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39F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1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B6A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太阳能光热技术与应用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A3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3F9C9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2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4F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347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发电运行技术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2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8B13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火电厂集控运行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FA62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6FF49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54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FA7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E1B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热工自动化技术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E9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8E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电厂热工自动化技术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D2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CC76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62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63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D3D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3E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67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核电站动力设备运行与维护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558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3925F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3B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CB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618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90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2BA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电厂化学与环保技术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C2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D946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F224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4303新能源发电工程类</w:t>
            </w:r>
          </w:p>
        </w:tc>
      </w:tr>
      <w:tr w14:paraId="554E6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AB27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43C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C4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02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849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光伏发电技术与应用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B8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50A104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E1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65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FA8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44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AA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75A9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30F5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D5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15C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7BA9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89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D46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风力发电工程技术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7CF9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6EBF0A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FE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AA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030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11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BA2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风电系统运行与维护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46F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6009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F95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C1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81B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C8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D1D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生物质能应用技术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C2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3970F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5F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4A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A1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8A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07F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农村能源与环境技术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3E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8F2EB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934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BA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BC5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21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9917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氢能技术应用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66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68B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46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03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F45C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EF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99C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工业节能技术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11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0D9F1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45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D4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495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AE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0A0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节电技术与管理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C3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F1FC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E4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68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87F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新能源材料应用技术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D530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DA0E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2B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46399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1010C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4304黑色金属材料类</w:t>
            </w:r>
          </w:p>
        </w:tc>
      </w:tr>
      <w:tr w14:paraId="736275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5BE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DD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532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47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9F8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黑色冶金技术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13E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89187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C14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9E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AAA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智能轧钢技术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02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2FD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轧钢工程技术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39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2211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6F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6A5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45D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5F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BEB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钢铁冶金设备应用技术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967E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902A1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5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6E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08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2C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0E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46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AD188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A47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1E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2056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7F1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77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铁矿资源综合利用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27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7B17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554F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4305有色金属材料类</w:t>
            </w:r>
          </w:p>
        </w:tc>
      </w:tr>
      <w:tr w14:paraId="18212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A9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47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53B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有色金属智能冶金技术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8D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8BE9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CE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38FD3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44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61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162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9C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5A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有色冶金设备应用技术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C9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5AEDF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D2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BEC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E8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BF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428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金属压力加工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0C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3BF71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7E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35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52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CE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B4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D5E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4FA13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354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1D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B7B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38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889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储能材料技术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47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9A6A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AD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EA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A66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稀土材料技术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1D273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64BF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8B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D0A0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42884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4306非金属材料类</w:t>
            </w:r>
          </w:p>
        </w:tc>
      </w:tr>
      <w:tr w14:paraId="72B86C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68B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9D4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57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799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89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3E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1C1F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BF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88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E00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9CC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675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D30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227B19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C8D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9C3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2E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D3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BBE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高分子材料加工技术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B6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21D7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B3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94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F9A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FF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B0F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复合材料工程技术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AA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5971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08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261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2F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航空复合材料成型与加工技术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11F5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AFA8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BC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E1A0B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A8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A5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6C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924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995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非金属矿物材料技术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DB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53A35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2B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4B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2E09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D3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3C0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光伏材料制备技术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F7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BD82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0B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1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B1B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F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0C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硅材料制备技术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0C1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42AA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A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CCC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EE0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D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01C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炭素加工技术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7F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99368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F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88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64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EE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18F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橡胶工程技术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28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3E8F8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3EC3A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4307建筑材料类</w:t>
            </w:r>
          </w:p>
        </w:tc>
      </w:tr>
      <w:tr w14:paraId="7A8907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18E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F3D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1E31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A4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C1C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18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3B7525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3E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5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76B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E215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ECA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建筑材料生产与管理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54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A2054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283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1B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B5C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AE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0A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新型建筑材料技术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79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2999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36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6C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11A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79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0F8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建筑装饰材料技术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770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A1083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06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B24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19A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C10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C6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C6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141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58D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483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860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装配式建筑构件智能制造技术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72B3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6E05B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D0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F65DD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55A7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008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C2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建筑材料设备应用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75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B6E48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5C551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44土木建筑大类</w:t>
            </w:r>
          </w:p>
        </w:tc>
      </w:tr>
      <w:tr w14:paraId="1A72E2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8FF35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4401建筑设计类</w:t>
            </w:r>
          </w:p>
        </w:tc>
      </w:tr>
      <w:tr w14:paraId="67511F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EED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48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1B3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1C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F0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DE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92C6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FB9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5A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72A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53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4FC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建筑装饰工程技术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9E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3BD7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21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A4C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29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681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91F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古建筑工程技术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D5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BCA23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C0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95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EB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E2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4C2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园林工程技术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85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4E18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8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6E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6B7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F4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65E8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风景园林设计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EA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548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FC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FAA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B9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48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2D2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建筑室内设计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920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5C4DE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8A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E2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01B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BA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B63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建筑动画与模型制作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C0D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DCCAF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5079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4402城乡规划与管理类</w:t>
            </w:r>
          </w:p>
        </w:tc>
      </w:tr>
      <w:tr w14:paraId="659B22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2AD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F9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7A3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E4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75D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城乡规划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7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4968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67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81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05A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智慧城市管理技术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A5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A0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城市信息化管理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F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BEDC0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66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5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8BD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E3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210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村镇建设与管理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64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EF810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D526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4403土建施工类</w:t>
            </w:r>
          </w:p>
        </w:tc>
      </w:tr>
      <w:tr w14:paraId="69324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67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409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54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A2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459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76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E0C80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A5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2A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59D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装配式建筑工程技术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7BFC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3746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5B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19C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AB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B60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D0B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A4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4148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建筑钢结构工程技术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7F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3E3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E3E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A0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ED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智能建造技术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6A06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4DAAE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E1E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F0CF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343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71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E2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DE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E9E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地下与隧道工程技术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A9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5FA0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BA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988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38F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7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7D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土木工程检测技术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9A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36C6F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CCEAF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4404建筑设备类</w:t>
            </w:r>
          </w:p>
        </w:tc>
      </w:tr>
      <w:tr w14:paraId="245388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8B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C9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DD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259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0F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建筑设备工程技术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F5D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AC4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A2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D0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1680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5D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39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45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76D2CA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B3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C4C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A0A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91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99A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供热通风与空调工程技术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F5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A8FE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D6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CE0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723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F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295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建筑智能化工程技术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1C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33B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72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1A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F0C9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2D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F01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工业设备安装工程技术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66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9E710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FB5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C8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3CD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建筑消防技术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2B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D14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0ED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7C18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2FA2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4405建设工程管理类</w:t>
            </w:r>
          </w:p>
        </w:tc>
      </w:tr>
      <w:tr w14:paraId="7E8190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6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4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268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43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EAD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工程造价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8B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345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96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C7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ED1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90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E76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677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71369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2CF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E0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72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15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0462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建设项目信息化管理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E6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E3190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CE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49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619F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建筑经济信息化管理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B2E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357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建筑经济管理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62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8B21F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023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BAD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3F2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B4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B14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建设工程监理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4C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0BF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E12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4406市政工程类</w:t>
            </w:r>
          </w:p>
        </w:tc>
      </w:tr>
      <w:tr w14:paraId="4B1CAE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49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C7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09A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AD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ED2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CD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4844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6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2F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9B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7F7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EAB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给排水工程技术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2D1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DF5B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4C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10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A1A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29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0FA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城市燃气工程技术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F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E5AD6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9D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4E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61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市政管网智能检测与维护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389A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BF58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AC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2581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5B6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B7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1AA0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城市环境工程技术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8D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E2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环境卫生工程技术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7D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6D237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66118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4407房地产类</w:t>
            </w:r>
          </w:p>
        </w:tc>
      </w:tr>
      <w:tr w14:paraId="79ABB6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64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72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702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A42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1D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28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28CB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8C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698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14F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房地产智能检测与估价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3BE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BBB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房地产检测与估价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97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8D7405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FC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BA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46E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71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E5A1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CF1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8C428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A3C2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45水利大类</w:t>
            </w:r>
          </w:p>
        </w:tc>
      </w:tr>
      <w:tr w14:paraId="12D9AB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5BC21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4501水文水资源类</w:t>
            </w:r>
          </w:p>
        </w:tc>
      </w:tr>
      <w:tr w14:paraId="07121A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D3A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CC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24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5B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3E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水文与水资源工程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EC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40B1E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F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1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E9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16A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638E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水政水资源管理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E97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936D3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5187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9D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061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水文测报技术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651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E9B7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5E6D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4502水利工程与管理类</w:t>
            </w:r>
          </w:p>
        </w:tc>
      </w:tr>
      <w:tr w14:paraId="081A79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F9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ED5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899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7C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A79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EB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3963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29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83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7EB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智慧水利技术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42BF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148E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2F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F3796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66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276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D0A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1F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F25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02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98EF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11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C0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971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C8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D46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水利水电工程管理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292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51FA3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79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F9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4C0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9C3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A27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水利水电建筑工程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1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5768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14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D2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C86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5C9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0F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机电排灌工程技术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95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9072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AA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BE6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E635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治河与航道工程技术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A8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888B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港口航道与治河工程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41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48EC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857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4D8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E5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智能水务管理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BB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DB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143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5D80F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16D44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4503水利水电设备类</w:t>
            </w:r>
          </w:p>
        </w:tc>
      </w:tr>
      <w:tr w14:paraId="38B464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C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9EA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C20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水电站设备安装与管理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B9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7A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水电站动力设备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497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D7AE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44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5F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F22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B3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CCB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30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ABF73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C57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1A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E7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150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ACA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水利机电设备运行与管理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D1C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B9248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F036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8CB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774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水电站电气设备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B0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E02B0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221FB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4504水土保持与水环境类</w:t>
            </w:r>
          </w:p>
        </w:tc>
      </w:tr>
      <w:tr w14:paraId="204FD1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36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D8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C6F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04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3A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水土保持技术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05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5240B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0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6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0AD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水环境智能监测与治理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4DE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2E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水环境监测与治理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C7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3E7BE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B38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3DD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696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水生态修复技术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CB171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7BF9E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0C5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9682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8E9E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46装备制造大类</w:t>
            </w:r>
          </w:p>
        </w:tc>
      </w:tr>
      <w:tr w14:paraId="33559E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213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4601机械设计制造类</w:t>
            </w:r>
          </w:p>
        </w:tc>
      </w:tr>
      <w:tr w14:paraId="65DF8D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60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DCF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DC0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08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47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14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BA5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198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63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44E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数字化设计与制造技术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16EF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E44A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D4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B56C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CE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3E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A4E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A0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5DE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55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F0826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93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311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B6C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机械制造及自动化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FA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707B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机械制造与自动化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20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8EE36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F6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4D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D4F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7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E7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精密机械技术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BF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F6CC1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33A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E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0C0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7B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E2E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E0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777A3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BF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72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F97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87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6F9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CA2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A02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1B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16E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460107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79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材料成型及控制技术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962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B19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材料成型与控制技术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1B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744E93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143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8E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CBF5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29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272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金属材料与热处理技术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144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00FE0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47B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D0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BDE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现代铸造技术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30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71B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铸造技术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680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9FAC2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954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2B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6F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现代锻压技术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7EB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4F0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锻压技术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D5F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2274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E4C6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91F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579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D39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F66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焊接技术与自动化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6A8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ABA04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87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861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B6BC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工业材料表面处理技术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9F4B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026B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BEE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90EF0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CA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2F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0B3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增材制造技术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ABEE3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99086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56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45741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74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F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A92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DA6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B3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FF2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72D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CF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CFA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4C4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ED5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EE2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特种加工技术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0B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F41D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EB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CA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37A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8F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8F43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光电制造与应用技术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A8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1DFFE8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D1B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82D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F2E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6B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CB5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电线电缆制造技术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78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5959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26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550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25B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B1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E3E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内燃机制造与维修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76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9C71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6F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76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CB4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66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36E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机械装备制造技术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E7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78DC4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A2D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5E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DF9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工业产品质量检测技术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9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DFD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机械产品检测检验技术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3CD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DB9FE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E4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27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EEC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F4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34E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理化测试与质检技术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5A0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29D1A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2EAD3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4602机电设备类</w:t>
            </w:r>
          </w:p>
        </w:tc>
      </w:tr>
      <w:tr w14:paraId="0ACE31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24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40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1F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智能制造装备技术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1A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8E6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自动化生产设备应用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77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FB1E9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13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C00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892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AD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B3F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数控设备应用与维护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E53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504D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527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232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960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827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77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24A5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机电设备安装技术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7B0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08A136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B1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18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9A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28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1ED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机电设备维修与管理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BC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26B41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394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06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8BD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35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E4B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电机与电器技术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6AB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41D9D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2F12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3C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0FC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94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947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9F69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7EC32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300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14C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86C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7FE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117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制冷与空调技术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C6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B56B2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BB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4B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E6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2A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E8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11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2ED6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C50A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4603自动化类</w:t>
            </w:r>
          </w:p>
        </w:tc>
      </w:tr>
      <w:tr w14:paraId="719A7F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885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B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713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4B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B0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机电一体化技术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CF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94A3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2C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361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AB8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8335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3592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A3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F73D3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D5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09A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DA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AC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E8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智能控制技术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0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716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6EB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13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8BF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CB48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AF09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AE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4934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7E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DB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8FE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34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3FF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工业机器人技术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C0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E21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34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06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24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3F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F33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电气自动化技术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B9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441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A3C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BC7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03F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C0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77D8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工业过程自动化技术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AF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6654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9E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38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06E1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161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6D4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工业自动化仪表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6D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B425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E81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8A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8229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3F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B6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液压与气动技术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E5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0078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0C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7D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3A1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3E32A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834F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2C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BC84B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4D77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4C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79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计量测试与应用技术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DC788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707E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92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5F16A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4232C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4604轨道装备类</w:t>
            </w:r>
          </w:p>
        </w:tc>
      </w:tr>
      <w:tr w14:paraId="765E88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4D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B2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548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BD3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37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铁道机车车辆制造与维护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3E6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1974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13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0A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BA18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高速铁路动车组制造与维护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23D8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E3C0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0E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6EBC4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B46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99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A1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82BD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70D42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21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8503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B52F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64F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23E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轨道交通通信信号设备制造与维护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D55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C93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铁道通信信号设备制造与维护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CB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15DF1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75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BAE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5B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轨道交通工程机械制造与维护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D7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CA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铁道施工和养路机械制造与维护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8A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A9956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1E9DC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4605船舶与海洋工程装备类</w:t>
            </w:r>
          </w:p>
        </w:tc>
      </w:tr>
      <w:tr w14:paraId="06D94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39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30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2E4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28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C7B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C013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92E19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98D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EDC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7048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DC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34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船舶机械工程技术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DE9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29EC48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0D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C2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60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67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C28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船舶动力工程技术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EE9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9C0CE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37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0E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A09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7D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D17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船舶电气工程技术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BD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E329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DE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775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7511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船舶智能焊接技术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ECE9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78B67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88E1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5211C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F79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A4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CA2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7C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A00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船舶舾装工程技术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64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4F4B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505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47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66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67B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7FA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船舶涂装工程技术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EE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9B98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1C9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4D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80E8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88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8C32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船舶通信与导航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D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CEF15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400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29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08C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B9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25B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游艇设计与制造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E7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13F32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0C0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39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1DB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邮轮内装技术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F8BC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7CAB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C16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CDEC0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420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B16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460510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A44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20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4854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AB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F724A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F5EEC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4606航空装备类</w:t>
            </w:r>
          </w:p>
        </w:tc>
      </w:tr>
      <w:tr w14:paraId="2C7D84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FE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FF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CCF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F24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BDD6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A0DE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616A5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D4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E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560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飞行器数字化装配技术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4C77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915A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D1D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D461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0DC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30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4F6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B92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4A13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航空发动机制造技术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70B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624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D6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15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477A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92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BC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航空发动机装试技术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41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142DB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E9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45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032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飞机机载设备装配调试技术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AF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F23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飞机机载设备制造技术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79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E92EC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2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D7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8F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8CA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90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飞机机载设备维修技术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0A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EE8F6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1F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205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48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8F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218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航空电子电气技术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B3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01C46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EE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5B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902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航空装备表面处理技术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A3A04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7291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46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E6A76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63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66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066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6D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F43A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飞行器维修技术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F88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FC28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4A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3F3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5E8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89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8D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航空发动机维修技术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C7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3099A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7AF4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A32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CF6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84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772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无人机应用技术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F7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5058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373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E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505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59C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CD5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航空材料精密成型技术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49D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AE4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570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FB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460611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52F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372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560611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31A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导弹维修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22C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B4590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3820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4607汽车制造类</w:t>
            </w:r>
          </w:p>
        </w:tc>
      </w:tr>
      <w:tr w14:paraId="2AB84E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51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AFFA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B7C9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汽车制造与试验技术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E0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57D7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汽车制造与装配技术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21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4D4C2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79E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544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31C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F3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98C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04B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F730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93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4C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7771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F2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036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汽车试验技术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429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4A43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B7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E8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88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0A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DDB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BD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B26A7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8F80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5D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FD7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7B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EF4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2C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B7FC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9F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37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F27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智能网联汽车技术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07E7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24A3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11A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A35EE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D3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1C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D0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汽车造型与改装技术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B1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560704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560706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742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汽车造型技术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汽车改装技术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036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A3E4E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126C3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47生物与化工大类</w:t>
            </w:r>
          </w:p>
        </w:tc>
      </w:tr>
      <w:tr w14:paraId="10490C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31F5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4701生物技术类</w:t>
            </w:r>
          </w:p>
        </w:tc>
      </w:tr>
      <w:tr w14:paraId="0A3E31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A5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3B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5DB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38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2E9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F2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9292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7F7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E1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D03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A8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9DE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E1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FE56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D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69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79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5B4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459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农业生物技术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97D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99A71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EE8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8DB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B0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892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D9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CF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9147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499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99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56A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59B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426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生物产品检验检疫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8E4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6F88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884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8D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89F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绿色生物制造技术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1CBD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0191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1E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DF12F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B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2CF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C12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F356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BE709F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A9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77A97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D1B9A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4702化工技术类</w:t>
            </w:r>
          </w:p>
        </w:tc>
      </w:tr>
      <w:tr w14:paraId="0DE847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5EC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41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B0A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3D9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9728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67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ED41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D81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5E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F4E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3C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38AA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石油炼制技术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08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CFC0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24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CB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7B4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EF2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F3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精细化工技术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44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7EB2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A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F2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FC6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7D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8F7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石油化工技术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7D9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88CB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D35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BD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5A5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404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01F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煤化工技术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1D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2F5A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16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16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3EA4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4C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DB14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高分子合成技术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5B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28A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FD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94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C72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95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8A1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海洋化工技术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A6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B576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EFC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564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F4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分析检验技术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70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FE2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工业分析技术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6F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5E4E2B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7BD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87C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CFD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FC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034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商检技术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79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7A8E4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A952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E0FE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9A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化工智能制造技术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5632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303D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CC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68BBE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A9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88C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E8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C7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15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化工装备技术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DD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B02B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890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5491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9FF7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80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B71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化工自动化技术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CE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1E2D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56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2A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3BD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40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E85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涂装防护技术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0FAE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B8D5E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052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202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F3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5DB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E6D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烟花爆竹技术与管理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9C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4012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CEC46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48轻工纺织大类</w:t>
            </w:r>
          </w:p>
        </w:tc>
      </w:tr>
      <w:tr w14:paraId="5D115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4F673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4801轻化工类</w:t>
            </w:r>
          </w:p>
        </w:tc>
      </w:tr>
      <w:tr w14:paraId="2D509E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8F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F08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DAF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EE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4C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103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F237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5F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EF3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1E7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现代造纸技术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1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395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制浆造纸技术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8B4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1E735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99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6F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CDB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41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D5E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家具设计与制造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78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46B4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E1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909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B64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12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8C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鞋类设计与工艺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BD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7E0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EF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7C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DA68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A94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E4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陶瓷制造工艺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EC1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74163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DFA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46B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71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C1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5775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珠宝首饰技术与管理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9BC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4436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51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B07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DAC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DC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EA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E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65A94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F0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71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2FD2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C72F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DF8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1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34AC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63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153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79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9B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51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乐器制造与维护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77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96297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90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BE5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7A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香料香精技术与工艺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3E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42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香料香精工艺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36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6CCB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87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CD8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FF1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1D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D7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表面精饰工艺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5E4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8C878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74E2F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4802包装类</w:t>
            </w:r>
          </w:p>
        </w:tc>
      </w:tr>
      <w:tr w14:paraId="070AFE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C4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AE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643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30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1D4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D17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469E1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F6D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08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8F3F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8A2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A6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包装策划与设计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665C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5FD2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C9B5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D8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65D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C9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0915E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F8C0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6FC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88A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食品包装技术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3CE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3EEB3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93566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4803印刷类</w:t>
            </w:r>
          </w:p>
        </w:tc>
      </w:tr>
      <w:tr w14:paraId="3E650E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93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D2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2CE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60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59C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数字印刷技术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A9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5BBC1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BC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07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1F19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5FF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C41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221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087B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ED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D4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47F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印刷数字图文技术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D0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0A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562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5C73C8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02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23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F09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D5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747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印刷媒体设计与制作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46E0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6146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F0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1E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58E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FF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BF5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印刷设备应用技术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6E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FAB0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2B7975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4804纺织服装类</w:t>
            </w:r>
          </w:p>
        </w:tc>
      </w:tr>
      <w:tr w14:paraId="366EE3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47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5E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117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1E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54B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现代纺织技术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E9F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854F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AF6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65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FEC6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FF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63D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1D0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8991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79E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04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755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92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26D2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丝绸技术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DE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F92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D4B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9D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C38B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2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AAE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针织技术与针织服装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98B1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A5CE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15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E8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AE2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数字化染整技术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3D5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B89A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染整技术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9ED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8E13C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7D7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91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D07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76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53F8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54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2103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D9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AE8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58A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现代家用纺织品设计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A5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343D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家用纺织品设计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693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3351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01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5D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4A6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AE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EB7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纺织材料与应用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E70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DB82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C5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031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DD8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现代非织造技术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5B1DC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0842C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18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04B85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7F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78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90CF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7530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1C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A7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552B8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C6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70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496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7A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912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纺织品检验与贸易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4A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6BC8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F3E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FD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E6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C6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15CF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皮革服装制作与工艺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55F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8F2E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43229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49食品药品与粮食大类</w:t>
            </w:r>
          </w:p>
        </w:tc>
      </w:tr>
      <w:tr w14:paraId="139923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B4F5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4901食品类</w:t>
            </w:r>
          </w:p>
        </w:tc>
      </w:tr>
      <w:tr w14:paraId="6A93F3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210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C19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DBD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食品智能加工技术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566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50D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食品加工技术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F6F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717B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F0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47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607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C9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A76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09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022A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3B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D8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3A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食品营养与健康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66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2F92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食品营养与卫生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25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8C55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0B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1C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4C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食品检验检测技术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71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BA8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食品检测技术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18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95913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19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99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FD1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03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760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食品营养与检测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E2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51C26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CC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8E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E16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E41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E1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酿酒技术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12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40D76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88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9A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247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FB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BBC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食品贮运与营销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74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D0BE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17C93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4902药品与医疗器械类</w:t>
            </w:r>
          </w:p>
        </w:tc>
      </w:tr>
      <w:tr w14:paraId="5B2593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FA6E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D07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62F6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1CF5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62E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药品生产技术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F7C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FF24B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268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0A8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D03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B712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C84D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FED6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58323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E0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9F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BBA3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F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1A9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药物制剂技术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36B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9631B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121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31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71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9A5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D9B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58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451E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B7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9FC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153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DB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345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兽药制药技术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D63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8573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35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55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B7C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9A0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A90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药品质量与安全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BE5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458C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93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66F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03C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24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22F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制药设备应用技术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F7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18D4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ED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34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1DA3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75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9AD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药品经营与管理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74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1C9956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4C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F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B24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38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8CD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药品服务与管理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87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3A273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FF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C3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A21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73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92E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食品药品监督管理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3F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B5B5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E77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2F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8B7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智能医疗装备技术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D5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1EF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医疗设备应用技术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587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642B1C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5A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0C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61C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医用电子仪器技术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1CA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CE4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精密医疗器械技术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F4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DF74E9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DF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6DC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CB6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医用材料与应用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62D4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6E54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13E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E653F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62C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9DF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1618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4E6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DA4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医疗器械维护与管理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51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51CA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41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8A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11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38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B9B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医疗器械经营与管理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30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35C56B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F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82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8E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A2B8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87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AD5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3640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46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3D4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940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保健食品质量与管理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46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149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保健品开发与管理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9AF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1BC1A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F43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C2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A3C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144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3257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化妆品经营与管理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5E0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7FE05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4C3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D73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490218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3C6C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化妆品质量与安全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64CC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CEE1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B2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0069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D8D27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4903粮食类</w:t>
            </w:r>
          </w:p>
        </w:tc>
      </w:tr>
      <w:tr w14:paraId="6BCF81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93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475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19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80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C1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67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E747B3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EF4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A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5DF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粮食储运与质量安全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75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73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粮油储藏与检测技术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F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6C05D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56888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50交通运输大类</w:t>
            </w:r>
          </w:p>
        </w:tc>
      </w:tr>
      <w:tr w14:paraId="4CF6D8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D6EE6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5001铁道运输类</w:t>
            </w:r>
          </w:p>
        </w:tc>
      </w:tr>
      <w:tr w14:paraId="42CD0C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19C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02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B09B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97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466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3F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65D2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0D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DC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A9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高速铁路施工与维护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88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5FF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21E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1646A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4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AF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574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铁道桥梁隧道工程技术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36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2B2F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铁路桥梁与隧道工程技术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C1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D5965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07D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F15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4D6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铁道养路机械应用技术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09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BDB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铁道机械化维修技术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E7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766E6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86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01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D8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铁道机车运用与维护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AF8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E9F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铁道机车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FE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B8810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D7C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E8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00C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83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D0A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铁道车辆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C9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DB3F3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EA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CAC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03A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43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1A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铁道供电技术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6A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77773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88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6E7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841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84E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289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动车组检修技术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C6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5856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AB7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885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BF72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高速铁路综合维修技术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4D5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A48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高铁综合维修技术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23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75476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4A4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02C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08F0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886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A7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铁道信号自动控制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B25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1AE2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22D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1A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1FB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D9C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E9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铁道通信与信息化技术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3AC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38C7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25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FF8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C96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7D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162F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DA9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370B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E2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06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C6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D9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4D1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高速铁路客运乘务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8A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BAAE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11B85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5002道路运输类</w:t>
            </w:r>
          </w:p>
        </w:tc>
      </w:tr>
      <w:tr w14:paraId="447517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985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5C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9613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道路与桥梁工程技术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AB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7F42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道路桥梁工程技术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C58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1C3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54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C2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F06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道路机械化施工技术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861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EC60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公路机械化施工技术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02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4A0B4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CF4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C32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345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智能工程机械运用技术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D59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980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工程机械运用技术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9B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F158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CA6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89F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92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3B55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9BD716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F7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9FB6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06A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55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6C1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道路工程造价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E194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1109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53F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7395F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EE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F56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06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E3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68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道路养护与管理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F89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4253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17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04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42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3C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03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智能交通技术运用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9E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A7DD5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21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D1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2325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C6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42E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道路运输与路政管理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EF9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C21655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8B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6A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500209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2D5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EB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9B88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交通运营管理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D2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333D0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0B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83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7E7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7B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8832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交通枢纽运营管理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79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02648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70A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6F7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04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汽车技术服务与营销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7E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6C7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67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00BD34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4CE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B4E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80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16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637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汽车运用与维修技术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7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D4734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25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F2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74B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A9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3C6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汽车车身维修技术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B8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6FFE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C1A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D2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900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8A8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423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汽车运用安全管理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02B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8211D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55D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39A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F17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新能源汽车检测与维修技术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17D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29F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新能源汽车运用与维修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9F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187A9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E4C61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5003水上运输类</w:t>
            </w:r>
          </w:p>
        </w:tc>
      </w:tr>
      <w:tr w14:paraId="16189B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562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5B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824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F8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57F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945D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A514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F0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118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957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E7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4D5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AC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146A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01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B3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DC8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5C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1DD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轮机工程技术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8D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43F6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332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62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A3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9288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813E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国际邮轮乘务管理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B3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A810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E50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D5E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FA5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水路运输安全管理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CA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6CCA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水路运输与海事管理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29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32F5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D8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3C9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4A3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港口机械与智能控制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0E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C1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港口机械与自动控制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6E6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0E43B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8A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5D5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BB8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B79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885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港口电气技术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13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C061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3EC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F5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C2B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A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E23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港口与航运管理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7D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4542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DD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B6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7E1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F9EB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6E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船舶电子电气技术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82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1F69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2C48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9B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E40E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B7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52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船舶检验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2E6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F6D2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111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C7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E2D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E4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C10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集装箱运输管理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77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308B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AC5B2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9B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5C1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海上救捞技术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586F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21A93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5B5C5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5004航空运输类</w:t>
            </w:r>
          </w:p>
        </w:tc>
      </w:tr>
      <w:tr w14:paraId="63D04D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22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FAB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28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29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FB3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民航运输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D15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26121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8E3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8A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30B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E07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26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C8F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985A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CC6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4A3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1EB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914D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7658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定翼机驾驶技术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90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EC2DB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42E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CC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E8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376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465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直升机驾驶技术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01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D53D5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FF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B497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4594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46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72C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空中乘务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13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A92E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6F2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72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E2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B5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FF6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民航安全技术管理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BF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5668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07E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21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F1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EE0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08F5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民航空中安全保卫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302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C6C8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D0F7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493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A36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F8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69A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机场运行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AD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C775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7E2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8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AE7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23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1B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飞机机电设备维修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04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2B23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A7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99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C6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2C3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01B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飞机电子设备维修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8F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83426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E540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DC9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2C4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9F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9F6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飞机部件修理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CD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D730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00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5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700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F2F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37D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通用航空器维修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78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E8E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1A2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D122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B44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49B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B2A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飞机结构修理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490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637B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10E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FB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4B37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86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E7E0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航空地面设备维修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A00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69F55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07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B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2157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C6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5D3B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机场场务技术与管理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FC1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9869A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116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B0D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EC96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EBC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BCC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通用航空航务技术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8E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F839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06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1C3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290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E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A6D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航空油料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B5A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4614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ED3B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5005管道运输类</w:t>
            </w:r>
          </w:p>
        </w:tc>
      </w:tr>
      <w:tr w14:paraId="045295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0D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985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FA4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AA7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3A8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A2C9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D4C8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CF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84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525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CA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D2BE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管道运输管理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E5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44274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97994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5006城市轨道交通类</w:t>
            </w:r>
          </w:p>
        </w:tc>
      </w:tr>
      <w:tr w14:paraId="3EEB0E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92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7B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487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62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756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CB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A002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83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1D3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26C8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城市轨道车辆应用技术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D1E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66CA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城市轨道交通车辆技术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43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39C4A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D3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E8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CD9C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4F0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119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城市轨道交通机电技术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7C9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57C57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21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BC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B3A7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22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F0A3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城市轨道交通通信信号技术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1F8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658D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6B5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E5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890F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95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06D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城市轨道交通供配电技术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20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67352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06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A2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500606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219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213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288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城市轨道交通运营管理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2B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85AB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FFA1C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5007邮政类</w:t>
            </w:r>
          </w:p>
        </w:tc>
      </w:tr>
      <w:tr w14:paraId="72B2ED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3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200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FBDF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47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F5D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快递运营管理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8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34C4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656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DC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852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邮政快递智能技术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30AC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E262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B5A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3AABE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97F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2B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228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03C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1326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邮政通信管理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CB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2026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0CA6E8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51电子与信息大类</w:t>
            </w:r>
          </w:p>
        </w:tc>
      </w:tr>
      <w:tr w14:paraId="1D1499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B031C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5101电子信息类</w:t>
            </w:r>
          </w:p>
        </w:tc>
      </w:tr>
      <w:tr w14:paraId="5E021F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FA0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70AF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9925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1B38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BB96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电子信息工程技术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4768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8E76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E66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A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B71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78E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A84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588C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7B53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B4A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4D9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C2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84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FB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应用电子技术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70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1EA3C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8F0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1EF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07E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C5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B8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声像工程技术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DE8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315C4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39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45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834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电子产品制造技术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2C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EA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电子制造技术与设备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052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52F5D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D8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0B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23FF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3B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F5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电子工艺与管理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0FA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CFFC7D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AD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32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8B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电子产品检测技术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7C6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7FB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电子产品质量检测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73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D197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DBD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D7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7D3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7B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B75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电子测量技术与仪器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B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1ACF6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145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4C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85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0E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11D8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移动互联应用技术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8F35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9D5F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8B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8A9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6CF6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95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DAF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汽车智能技术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1EE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7C99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53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7F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8C9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AA6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0C86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智能产品开发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81C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27716F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00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694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A9E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5C2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DB9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智能终端技术与应用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EC4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CF511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E5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4FA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C9CA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7479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2D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智能监控技术应用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AE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6D732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E2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65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13B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智能光电技术应用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65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392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69A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7D33D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336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6A7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9B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68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307A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光电显示技术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A63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67AF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D6248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C58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6ECD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电子产品营销与服务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4AD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5FE1B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0DB36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1D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F71A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电子电路设计与工艺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57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42A99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B585C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5102计算机类</w:t>
            </w:r>
          </w:p>
        </w:tc>
      </w:tr>
      <w:tr w14:paraId="3404A0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110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D0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8B38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85E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624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FE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C2F95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519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47E5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037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B81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CE1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BF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7843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E5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56C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1FA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53C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B07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0A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30FA33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E62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359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126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4D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8C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软件与信息服务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06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78461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56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C6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64C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8D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044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9A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1C47A6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36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430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2C8D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DB9F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BE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A6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数字展示技术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F1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B4C43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30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5C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805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F00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281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数字媒体应用技术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F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5248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5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761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510205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EDE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8A3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7E2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计算机信息管理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BC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B5EB5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67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D43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83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3A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FB5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大数据技术与应用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AD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EF72F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44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8D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BF8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B9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EBE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云计算技术与应用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74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320FC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0E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E69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F83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6D9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B49D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信息安全与管理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2AF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C7CA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F1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36BD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CEFD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EC3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075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虚拟现实应用技术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1E69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9D48C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B5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AAD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51BF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E6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794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人工智能技术服务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29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98608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372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FC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546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0EC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02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嵌入式技术与应用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083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5A6ED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0489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0A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5E1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工业互联网技术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DB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A9A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工业网络技术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B12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1DECE0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617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AF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F445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区块链技术应用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E0E9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1B781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E54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AC18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8E7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91D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D8F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284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3FD6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移动应用开发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F0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BC2E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0C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D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EFC1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工业软件开发技术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3C27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1850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19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E0321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6139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F8D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BDE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4BF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0FBC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动漫制作技术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7C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507F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12F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BAD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7B94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密码技术应用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144F6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C526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054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575AC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7F01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D72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0AF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计算机系统与维护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F88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64C2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AEF34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5103通信类</w:t>
            </w:r>
          </w:p>
        </w:tc>
      </w:tr>
      <w:tr w14:paraId="6ACFE7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4734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443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663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0740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0A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D6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8C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40CDEC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27B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F08C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7DC35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8B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95F9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光通信技术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C44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8959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8A9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B18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47A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现代移动通信技术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10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7EF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移动通信技术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553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4E4EB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58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A9EB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6C6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通信软件技术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63B7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F51B4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3ED9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3484F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DB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470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B48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卫星通信与导航技术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B9B7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D1F4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54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FF72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FE7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B7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FE5B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11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FC09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通信工程设计与监理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A8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3A77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BB9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2A8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457D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41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B71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通信系统运行管理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6DD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6FFC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2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A6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2F1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智能互联网络技术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B1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997E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物联网工程技术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A8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5F0BE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A6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FC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7E2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网络规划与优化技术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6958F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0118E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27D8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CEC49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88B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A2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DD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FB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2A8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电信服务与管理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BE5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8460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B2971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5104集成电路类</w:t>
            </w:r>
          </w:p>
        </w:tc>
      </w:tr>
      <w:tr w14:paraId="2FA123C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E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49E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C686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F4D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83D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集成电路技术应用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3B1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1D001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77B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68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185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D0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264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微电子技术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31B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7264C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0287D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52医药卫生大类</w:t>
            </w:r>
          </w:p>
        </w:tc>
      </w:tr>
      <w:tr w14:paraId="7EB19E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523DF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5201临床医学类</w:t>
            </w:r>
          </w:p>
        </w:tc>
      </w:tr>
      <w:tr w14:paraId="77A69C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EE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3B8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8DA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85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7535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临床医学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A56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5F6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D3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BB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EEF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95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24F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548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DA45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570ED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5202护理类</w:t>
            </w:r>
          </w:p>
        </w:tc>
      </w:tr>
      <w:tr w14:paraId="22866D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4D2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3E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6F7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45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2CF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护理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78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0AB2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D7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7F3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2D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37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0D0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助产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6B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01AD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A8FF9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5203药学类</w:t>
            </w:r>
          </w:p>
        </w:tc>
      </w:tr>
      <w:tr w14:paraId="2909D8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2D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FB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51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A7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9DD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85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D5BD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CE6E6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5204中医药类</w:t>
            </w:r>
          </w:p>
        </w:tc>
      </w:tr>
      <w:tr w14:paraId="7DF833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CC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679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DC72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14C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AAE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D39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1BECE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C3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2AF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0C42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17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CF9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中医骨伤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E1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85F6BF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229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C2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768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8DC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523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针灸推拿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3C6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E4FAC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44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B3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342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B4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4F1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BDA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39ECA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405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EA6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51D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FD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E0B6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AE7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0EA37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7C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1DD3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66E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48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1C20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500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94525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939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92D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520407K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3EA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32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49C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傣医学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AB3B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77507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5A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92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944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3D1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3A0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哈医学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E94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66184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2C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5E9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D0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F8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631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朝医学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FD2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790BB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15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89F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1F34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C6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455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06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5B41E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78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D63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05710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710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AB7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蒙药学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769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79719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3E3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1E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1A28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4F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E7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维药学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3A7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6C4933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864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C25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9B2C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31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604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藏药学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1A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FAFE5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94B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64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3E12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中药材生产与加工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B91E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11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中药生产与加工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209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BE419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E0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17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92F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9A7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D86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中药制药技术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E5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0FA73ED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917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29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D17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5DD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F36D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251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35CC8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609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99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3A3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40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A3C2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中医养生保健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E5B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8C87F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3E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0A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520418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FC8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药膳与食疗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6DAA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BA77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453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1602D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8F8CF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5205医学技术类</w:t>
            </w:r>
          </w:p>
        </w:tc>
      </w:tr>
      <w:tr w14:paraId="6F15B5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09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10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F7A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A4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FE3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医学检验技术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98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60D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51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C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14B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3BD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4C9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医学影像技术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51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09DD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DC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44C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488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DA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CBE0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医学生物技术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97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6B338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F5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91E7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8A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60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D4B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口腔医学技术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4A2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80EF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315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D61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1C8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D0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DC4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放射治疗技术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73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3BB5E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E5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97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8DBA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55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74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呼吸治疗技术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47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E907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0A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88C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3AAB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61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CDD3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医学美容技术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58A0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E94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6C1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0E4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520508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19C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B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4A9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卫生检验与检疫技术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29E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A514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F238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5206康复治疗类</w:t>
            </w:r>
          </w:p>
        </w:tc>
      </w:tr>
      <w:tr w14:paraId="42C690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4E6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8E0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088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03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089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康复治疗技术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9D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4034A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E6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486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14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520602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E52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35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6699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康复辅助器具技术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368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344285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56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4A7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44A8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BD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E3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假肢与矫形器技术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3A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02F7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7D2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310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0307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91A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5AB2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言语听觉康复技术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B2C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E8281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6C1FD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5207公共卫生与卫生管理类</w:t>
            </w:r>
          </w:p>
        </w:tc>
      </w:tr>
      <w:tr w14:paraId="487A5A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170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47A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9E2E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7A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7049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公共卫生管理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56F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01260E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40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67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39B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DD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8CD1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卫生监督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A69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16CD8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3C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B7A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DA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A3BE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B20D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卫生信息管理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8BE5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2B197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FA0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C4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27B8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BE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F652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预防医学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0D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C1B7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05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14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64D6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健康大数据管理与服务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6997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B10B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B3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CD08D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69C3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31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96B8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人口与家庭发展服务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9BF9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A43AA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0FD0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5208健康管理与促进类</w:t>
            </w:r>
          </w:p>
        </w:tc>
      </w:tr>
      <w:tr w14:paraId="3F0CBB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FB7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67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4A19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CE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DB3A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50E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B08C6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286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179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BE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婴幼儿托育服务与管理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0C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DD8F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幼儿发展与健康管理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96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71403C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0CD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9E0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FE8A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85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FB7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老年保健与管理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A939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7C045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063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1895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A634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878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880A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心理咨询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A8A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5288E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50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A0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D0F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E2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710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医学营养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B3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A7A3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56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20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2B6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6B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AB61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生殖健康服务与管理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F3B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69B83C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A696C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5209眼视光类</w:t>
            </w:r>
          </w:p>
        </w:tc>
      </w:tr>
      <w:tr w14:paraId="02EB6BD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914A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2F6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6BE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7EC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C187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B2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C88B9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C3A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BCE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DA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眼视光仪器技术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F7FC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14B43A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DEF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A9DFA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1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465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520903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FBE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视觉训练与康复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EA10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9295A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AE39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90DDB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F7C08C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53财经商贸大类</w:t>
            </w:r>
          </w:p>
        </w:tc>
      </w:tr>
      <w:tr w14:paraId="41F478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F1154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5301财政税务类</w:t>
            </w:r>
          </w:p>
        </w:tc>
      </w:tr>
      <w:tr w14:paraId="12950D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DC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C0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AC4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财税大数据应用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1B20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373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财政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FE0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6BC5DF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91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E8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67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A3F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BB2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税务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C5A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36E82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83B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6D7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2A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275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B1E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资产评估与管理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76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E25A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190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E2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2E9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45D7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FD8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政府采购管理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365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BE2A0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AC4D6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5302金融类</w:t>
            </w:r>
          </w:p>
        </w:tc>
      </w:tr>
      <w:tr w14:paraId="403154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977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252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8DC7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F23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66E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金融管理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982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17331F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5C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49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C3BE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9FE2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B11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物流金融管理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0F9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8C7EB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4B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17A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FBE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金融科技应用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DF3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264C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互联网金融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3773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0D476F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8D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87C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0499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15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97A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保险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BFB9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5E908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7C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C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FAC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6ECF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E44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96F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6EE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00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DD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D31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财富管理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DA6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3030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投资与理财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96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DEA18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74D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C8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276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证券实务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CA5D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0F3C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证券与期货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643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F23F2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52C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C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AB57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6CA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C76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4F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04930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2AC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205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919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FF4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430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农村金融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BE47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97A14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D0DD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3C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73C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信托与租赁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4F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A29C2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9FE4A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5303财务会计类</w:t>
            </w:r>
          </w:p>
        </w:tc>
      </w:tr>
      <w:tr w14:paraId="76937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00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04D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8C3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大数据与财务管理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C66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4B4F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财务管理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CB8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C5414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0F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E0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E0B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大数据与会计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72E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FDF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20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3B0A8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7F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60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90298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大数据与审计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7C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51C3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审计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CF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E7108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5FE2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83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50C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A1D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29D6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会计信息管理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9A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86AC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D87EB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5304统计类</w:t>
            </w:r>
          </w:p>
        </w:tc>
      </w:tr>
      <w:tr w14:paraId="220DCE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9C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B030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EA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统计与大数据分析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D3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2C8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信息统计与分析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C8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2BDEE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8D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239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2502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B8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C90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统计与会计核算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562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D9E02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062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E8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E67A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市场调查与统计分析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940D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8C55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8CC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65970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34508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5305经济贸易类</w:t>
            </w:r>
          </w:p>
        </w:tc>
      </w:tr>
      <w:tr w14:paraId="6E2E9E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44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519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74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600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FD3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4781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国际贸易实务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EC7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40B4CDC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D574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83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6BE8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AC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FA9D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国际经济与贸易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96C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3E4D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A89F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D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E964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3ED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FFA9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FD7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ED2F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FA6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31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B84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关务与外贸服务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839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0663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报关与国际货运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6B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0E7C0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B88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04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DED7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792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583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服务外包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7D2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A2B4B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DFD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1C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F16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F7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0AE2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国际文化贸易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68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5D5D7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8528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F1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7861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86C4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01AAB2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F230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56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630507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51B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商务经纪与代理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96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19BA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B9E26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5306工商管理类</w:t>
            </w:r>
          </w:p>
        </w:tc>
      </w:tr>
      <w:tr w14:paraId="51BF37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5A9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710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92C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7C5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A385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工商企业管理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F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2980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E5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75F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265B3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420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1C3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连锁经营管理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F2A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28300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E47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24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09FD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529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895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18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5221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E2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AF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9498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67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9C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中小企业创业与经营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D12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C51122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02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4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530605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8170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53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E01B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0D35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161524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E8A6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17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F864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市场管理与服务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DB2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82C104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27643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F4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630606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306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品牌代理经营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E3A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5F643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C8CB5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5307电子商务类</w:t>
            </w:r>
          </w:p>
        </w:tc>
      </w:tr>
      <w:tr w14:paraId="16EFC6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A4B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63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11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B278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0DF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A4A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1632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59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35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2FD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C7A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9B3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跨境电子商务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07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E47B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3D0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4E3A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8BA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844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567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移动商务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1E36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9A7E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66A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320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40F7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网络营销与直播电商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44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EA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351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36487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9B3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F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CC6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农村电子商务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124A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B2B3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B1D0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E9FD8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FB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4BB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530706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3A2E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E51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630804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DBD8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商务数据分析与应用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E6D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1D7BE8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1F471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5308物流类</w:t>
            </w:r>
          </w:p>
        </w:tc>
      </w:tr>
      <w:tr w14:paraId="1B1692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187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037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FD2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42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0D41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物流工程技术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36DC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A37C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864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B815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BF48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CC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584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4E50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CD281E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E09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2E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917A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F9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600415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E265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航空物流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D0C2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2B45529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D817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3F2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647E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EA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AB2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铁路物流管理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D6C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82317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2A1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6E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A9B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201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CC7C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冷链物流技术与管理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3A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BE09A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E87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E40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283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C40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600309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9B18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港口物流管理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08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5D1D49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17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3FA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62F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23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634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工程物流管理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8C8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35A92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1DA3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011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ED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AB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4FAF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采购与供应管理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F06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F3E2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5A2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DB6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2766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智能物流技术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47B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630902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962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物流信息技术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72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25533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48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957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530810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A5F3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供应链运营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5E1A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7723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18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A4BDB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273882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54旅游大类</w:t>
            </w:r>
          </w:p>
        </w:tc>
      </w:tr>
      <w:tr w14:paraId="14F3C7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7F76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5401旅游类</w:t>
            </w:r>
          </w:p>
        </w:tc>
      </w:tr>
      <w:tr w14:paraId="45ED3E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79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BD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6B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D9C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86C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5F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E13F0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881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934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744E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8991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EF3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导游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5D6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AB35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B0AD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8F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8519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800E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C18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旅行社经营管理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880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20E6D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E2E7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35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4A6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定制旅行管理与服务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7DE91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EA93F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80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372D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45A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3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7BAB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14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E92B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研学旅行管理与服务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B8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F4D91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A6E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B9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4990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酒店管理与数字化运营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A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B97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酒店管理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197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C93C5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3E8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DFA4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E442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民宿管理与运营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865B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71688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39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D2D56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04F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8AF4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DC86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葡萄酒文化与营销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5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175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葡萄酒营销与服务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F0C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11792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5FE8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5A7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F34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3D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167A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茶艺与茶叶营销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421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1C43E0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64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CD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997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智慧景区开发与管理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2B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552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景区开发与管理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E7A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168A8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28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FC1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4F2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智慧旅游技术应用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631F6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9D971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65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9D1AC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1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C3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A9AD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571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FC56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会展策划与管理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C5E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25E7AB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9B4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2F7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1CE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BB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4906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42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801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F1854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5402餐饮类</w:t>
            </w:r>
          </w:p>
        </w:tc>
      </w:tr>
      <w:tr w14:paraId="7F6EC5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2B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F98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830A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餐饮智能管理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B0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BCE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餐饮管理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603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3AC069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8C8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2FF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F1D5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烹饪工艺与营养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82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083B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烹调工艺与营养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44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7C972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A50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5F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106F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CBC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46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中西面点工艺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E8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400B9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025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E9F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0AA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西式烹饪工艺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72B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F91A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西餐工艺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8091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16193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C8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EBD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540205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5A53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E49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7F34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营养配餐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A08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494B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38F0E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55文化艺术大类</w:t>
            </w:r>
          </w:p>
        </w:tc>
      </w:tr>
      <w:tr w14:paraId="51623A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D196F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5501艺术设计类</w:t>
            </w:r>
          </w:p>
        </w:tc>
      </w:tr>
      <w:tr w14:paraId="30CE5FE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06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D95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20D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1FF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D832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E18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548BE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19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892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69441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视觉传达设计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38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9C9D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视觉传播设计与制作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6E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0AEFC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179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5A8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895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3D1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713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62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94BE0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6E1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F42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2262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63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BC3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产品艺术设计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755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914A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54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90C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3E4E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A7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198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服装与服饰设计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BC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477ED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690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5D3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37B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BE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B369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环境艺术设计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7E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4C7C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2A3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ECC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9AEC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书画艺术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D26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848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2872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DEC23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D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EF0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9B3F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5085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D7A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F0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B9618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BC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5E8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37F0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A4D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1B96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游戏设计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2A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D932A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D3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05E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5221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952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14CE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展示艺术设计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C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FB21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9A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A10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793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545C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804E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美容美体艺术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29B5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7278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DE04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33C3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D5C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EF5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8DE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工艺美术品设计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890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4BA3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16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60CA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6B349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54A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6F1F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广告设计与制作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12A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48CCC5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1A8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232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8945A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C511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8F2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室内艺术设计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92C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AA6773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C6D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34B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369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00D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34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88F9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8628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16C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17A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851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099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BC5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动漫设计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F836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AF7D1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B8D7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91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684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15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31D3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人物形象设计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520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814E4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63F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3D6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6AE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21F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650124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B7BB0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摄影与摄像艺术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DBEE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7BA8F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6F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D8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2A9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1BB6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2E2F6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雕刻艺术设计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3B2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1B9CC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D987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269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B31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CC90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0509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皮具艺术设计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434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8A2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55D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80B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4137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6CC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3C31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包装艺术设计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B84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029D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3D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DE2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FCE5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F63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553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陶瓷设计与工艺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281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6055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D3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0DC8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663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BF2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626A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首饰设计与工艺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06C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5E51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4A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482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F82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41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F1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玉器设计与工艺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0B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B92F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C8B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CFE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982F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00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650116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4AA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刺绣设计与工艺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32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6125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B17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CED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8C5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雕塑设计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F81D4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3863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C57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9F135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2D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D10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550127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9B72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20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B2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服装陈列与展示设计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AEB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46F60A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9A1B26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5502表演艺术类</w:t>
            </w:r>
          </w:p>
        </w:tc>
      </w:tr>
      <w:tr w14:paraId="2BD513C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37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7C1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6268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9D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3F9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348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51E2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62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28D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ADAC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C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CF78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7A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15C96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EBB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9E3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AC57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BB4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1FD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0CE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CF0C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C60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71F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9F06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8F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C642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07D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EA08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32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43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4CD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545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CB37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戏剧影视表演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E0B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08CD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F0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5BC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F24E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C6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9349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歌舞表演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628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D2EA4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8C8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C1A3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FC56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FC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3005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曲艺表演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75E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A9DAC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96E1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39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A3A8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02E5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203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音乐剧表演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0835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3906C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646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72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4505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5E8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C9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国际标准舞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D2A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242B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A80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558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681E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DA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19F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现代流行音乐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76AB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AAE5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0238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363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2368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戏曲音乐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A083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9C5AB9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9C6A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F931B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39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896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B532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AF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0AC4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46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02CDC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2A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516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C23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BED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1936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钢琴伴奏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C0D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109F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232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C1A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C8B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A8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48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钢琴调律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D4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9BAE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AD5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21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8A79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0C2F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4A3B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ECB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CEEE0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7E2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AC5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B07E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86B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650220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D64F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11B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619B0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C0F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79E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8551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时尚表演与传播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4DF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650209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87BE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服装表演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模特与礼仪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B9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2B240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ED4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607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0FB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550218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31C2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AB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C10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舞台艺术设计与制作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E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706819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214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0972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6C89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F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1BA8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影视美术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91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2A9C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7E5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C5C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550219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3C01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1A3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611EF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作曲技术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7E3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5C5C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23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5FA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550220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BA754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现代魔术设计与表演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FE1A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71D81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404A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5FE91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EC54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E2A9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650217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FF0B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戏曲导演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FD2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1317C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4A235C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5503民族文化艺术类</w:t>
            </w:r>
          </w:p>
        </w:tc>
      </w:tr>
      <w:tr w14:paraId="42EDD1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1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4CC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472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8A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37ED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民族表演艺术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22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C295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3C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A7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F4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6E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D38A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民族美术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E453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73B68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CF6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9270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2612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民族服装与饰品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C69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9089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民族服装与服饰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E34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6C657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4C5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C8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F6E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150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F0355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民族传统技艺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8A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94560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899D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2F5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7CD3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04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CDCE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中国少数民族语言文化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1B7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140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4AC7B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B7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945E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民族民居装饰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FF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37703A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B1FD23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5504文化服务类</w:t>
            </w:r>
          </w:p>
        </w:tc>
      </w:tr>
      <w:tr w14:paraId="169B77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246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D01A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5DF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FD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5357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文化创意与策划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D6A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D1AA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3C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901C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2CE1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文化产业经营与管理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426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633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文化市场经营管理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CEAF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2F84F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72F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BFA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B50B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D1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1A2A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公共文化服务与管理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C1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08567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9F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618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435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550404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04EB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CF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650306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3EB2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少数民族古籍修复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023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</w:t>
            </w:r>
          </w:p>
        </w:tc>
      </w:tr>
      <w:tr w14:paraId="5D62A6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CA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612C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7E5B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51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BDEB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文物修复与保护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3E3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D2A3F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B4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55B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CEF2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文物考古技术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2F1E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461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考古探掘技术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15E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69F6A0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8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64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697F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文物展示利用技术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4E7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DCB7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文物博物馆服务与管理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862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BC608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F1C1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ACA0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B684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A1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6A4C7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图书档案管理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A9C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CCC84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14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46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550408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5DE1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石窟寺保护技术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AF65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86504B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F2B5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59EC75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3FDA69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56新闻传播大类</w:t>
            </w:r>
          </w:p>
        </w:tc>
      </w:tr>
      <w:tr w14:paraId="066FE5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0FDD0E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5601新闻出版类</w:t>
            </w:r>
          </w:p>
        </w:tc>
      </w:tr>
      <w:tr w14:paraId="13EFC3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ADB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F5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B9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数字图文信息处理技术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A8A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C93D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图文信息处理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760F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895395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18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B7D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355A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F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918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网络新闻与传播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002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582CEA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F6CD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625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0C1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560103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DE1D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出版策划与编辑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E0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5C33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版面编辑与校对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C12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35C809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04FD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7C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2969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FFF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B480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出版与电脑编辑技术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4357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6A5E8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B5C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5A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566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113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1FED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出版商务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CC2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5735B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5A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E4C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412B6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EB5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B75C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数字出版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6C4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F212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38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7B5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238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数字媒体设备应用与管理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6B0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55D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数字媒体设备管理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0B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 w14:paraId="28BC4D4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B1822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B11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821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出版信息管理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2F8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9228F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05919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5602广播影视类</w:t>
            </w:r>
          </w:p>
        </w:tc>
      </w:tr>
      <w:tr w14:paraId="527EEF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566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33F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395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54A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C34F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播音与主持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DD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EDD0B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EA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254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BB0B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1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3856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广播影视节目制作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68B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F906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CEE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B6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F719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数字广播电视技术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6D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51F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广播电视技术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45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388D2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762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894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0963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A049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CC21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影视编导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C25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68E5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257F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E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FF047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45F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F60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新闻采编与制作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D1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1A43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1D5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58A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33E5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47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876C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影视动画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5CB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EF640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117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45ED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52B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2612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EF2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影视制片管理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874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1061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2A7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1356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0DA7B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1D82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17258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影视多媒体技术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6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8C9F54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421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DE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72CB1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9C4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2C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影视照明技术与艺术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0C6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A7535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D5C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B75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2C6E4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5AB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359C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B6D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299C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61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4AF6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2C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E5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797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录音技术与艺术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CDD0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B72B3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EB1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016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A0B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E81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EEF8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摄影摄像技术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79E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134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5F1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BAF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374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融媒体技术与运营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3BBAA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2FEAFD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14C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9D1E1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21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E645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2D5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网络直播与运营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4462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1A888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D94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FA82C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83A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868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678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66F9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58EE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传播与策划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264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04851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654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652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560216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6BEC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全媒体广告策划与营销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BBF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630703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9EC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广告策划与营销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AB3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7D38EE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90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688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EB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C7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405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媒体营销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EAB7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D7CA2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980C1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57教育与体育大类</w:t>
            </w:r>
          </w:p>
        </w:tc>
      </w:tr>
      <w:tr w14:paraId="5058AC4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B2D4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5701教育类</w:t>
            </w:r>
          </w:p>
        </w:tc>
      </w:tr>
      <w:tr w14:paraId="20EC58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D40C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59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E5E7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1CD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B0D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早期教育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D0F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C25CB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4FC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85E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1758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CFD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913B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学前教育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322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CB4B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7B8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07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777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0D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0718F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87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F150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11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0F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E723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小学语文教育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E012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6DAB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语文教育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F01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657C1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48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EE6D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E5D5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小学数学教育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7F3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F327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数学教育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02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E453AB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5F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CB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B33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小学英语教育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4C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E903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英语教育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46B8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1CEDA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248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651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F4E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570107K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B346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小学科学教育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5E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D4F0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物理教育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53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合并、更名</w:t>
            </w:r>
          </w:p>
        </w:tc>
      </w:tr>
      <w:tr w14:paraId="11FC90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4B06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FD8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30F7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520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B56FC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化学教育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0AA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042FC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8A5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1CD0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CED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3643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0228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生物教育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351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75F430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91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A2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1679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8DD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DB76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地理教育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6D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E8E1D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2183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647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726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2F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68DE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科学教育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F3F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5DB53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E03D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BBE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570108K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4C50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03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39F0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音乐教育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C6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192EB2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F6C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8EC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570109K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8A6F0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9D5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FFE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美术教育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B60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4FF2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DF93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25C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570110K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AC41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3C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CCA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A34C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1416D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CF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282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2BBE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小学道德与法治教育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DC0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9BFB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思想政治教育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BED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1481A8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950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368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4141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E5A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3A0F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舞蹈教育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1255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266AA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D3F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7C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96B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B320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82A78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艺术教育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25C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843D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B1B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5BD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C56ED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EAB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BFDC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特殊教育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B5F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5D31C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30B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DD1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A79B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F5A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C31A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现代教育技术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9EF7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BA90B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D7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DBF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570116K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75BA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00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670121K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1AAE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心理健康教育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CD9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8D4A5E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10A6C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366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A567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历史教育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0E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4C9D6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D155C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5702语言类</w:t>
            </w:r>
          </w:p>
        </w:tc>
      </w:tr>
      <w:tr w14:paraId="75615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B8D4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2C5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63897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BBE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012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75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1CE35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CF0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42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B59A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BF4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979E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4F2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B7A21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598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F19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56D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1FB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8C7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旅游英语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C50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F4418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10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654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B1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C46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7F77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应用韩语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6C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0487E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A7E3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73B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B687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D88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357F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商务日语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9269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142C1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8F9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FEE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989A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36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F0C0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BDB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27769F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488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D1E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1B38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D24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D54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旅游日语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6A1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68AF5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A42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9E0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4A47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56B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5B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应用外语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48D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87A12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4640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66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5C05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中文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B74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83F3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汉语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B4D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  <w:lang w:val="en-US" w:eastAsia="zh-CN"/>
              </w:rPr>
              <w:t>更名</w:t>
            </w:r>
          </w:p>
        </w:tc>
      </w:tr>
      <w:tr w14:paraId="425180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A08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63E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D3E1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81E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2339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应用俄语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2689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A24B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2CE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FCCE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9BC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503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1CAC3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应用法语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168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C01C79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843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CF2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BED0A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D93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CA3B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应用西班牙语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0DF2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84B02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721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64F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9D5D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C5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D8B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应用德语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0AE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DD0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5B49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D6BC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336A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C3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B0197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应用泰语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1F8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C1B9B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8DC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D03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ACEA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57B3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8E4F0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应用越南语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3A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2BC09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57A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FB2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570216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7D6A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9142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670215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FAC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应用阿拉伯语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DBB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9CC4B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94F7A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5703体育类</w:t>
            </w:r>
          </w:p>
        </w:tc>
      </w:tr>
      <w:tr w14:paraId="436F4CD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EEC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C693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0979C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FA1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2302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9B7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6C69F0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62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246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2BFF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519D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FB6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休闲体育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83C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E7036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AA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8D2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0539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0B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8CA4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运动训练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8A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253E9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F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3C83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36CF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A2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6CA7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民族传统体育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E694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F7935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DA2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27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DF73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323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63CF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运动防护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F41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17526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F16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7431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7A48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A72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5EB1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体育保健与康复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92A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EBB8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B5A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76C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231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F7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670410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092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健身指导与管理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E1D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FBC0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9C4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C38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DA05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运动健康指导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A2892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6F00E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DF7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03462F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C28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38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3025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运动数据分析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CDAC0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8EA4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DC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46DD2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0AC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54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903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体能训练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34649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F7BA75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3BC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2117B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D21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E238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C0C0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9EB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A6C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体育运营与管理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F361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08349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887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ADEB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C85C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E4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66004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电子竞技运动与管理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BAB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79B3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9D3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1EC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F155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A27C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3FD7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高尔夫球运动与管理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ECD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1D26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A0E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6F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9BD0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冰雪运动与管理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14A69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712A7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F4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3A62E83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508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6E68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C22B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9EA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670412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13D7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冰雪设施运维与管理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E95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276A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EB7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37D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570316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7FEC6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698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670407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86D2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体育艺术表演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82F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C03E32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648E14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58公安与司法大类</w:t>
            </w:r>
          </w:p>
        </w:tc>
      </w:tr>
      <w:tr w14:paraId="3B9EA6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E3D99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5801公安管理类</w:t>
            </w:r>
          </w:p>
        </w:tc>
      </w:tr>
      <w:tr w14:paraId="38F0EE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EBDE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6E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F79F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8AC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58F89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治安管理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2C1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0EAA7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D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4D3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695F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道路交通管理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416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533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交通管理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A9A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A204F6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048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2D2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EA3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28AB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6DD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特警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517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63A95B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151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311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580104K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12D7D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警务指挥与战术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02F6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83AF1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警察指挥与战术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53D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64376D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18D78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CC6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659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防火管理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62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A867B6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FD5A0F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9F5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DB56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边防检查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557C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41ED6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FAE3C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C0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2D89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6ED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74D843D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72C47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50A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680108K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EF9D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警察管理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4B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11B3C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4A5C20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BB7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680109K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7CC98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公共安全管理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F1C9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96476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4DA9D7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A4F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680110K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C2D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森林消防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B58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6929D09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DF758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21E4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296B0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部队后勤管理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0E9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711135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40C26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1C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680112K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ED2B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部队政治工作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E3C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F2C2D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7B06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3F8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9C38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边防指挥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86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A0C7A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543D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F0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0FF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船艇指挥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68E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ADA65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435D4B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BED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8B57A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通信指挥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BEF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BEB55D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77CD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C311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9EA8A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消防指挥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A9E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4A183F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E7434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333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E8DB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参谋业务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56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70CA22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90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FF24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B8A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680207K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F9064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抢险救援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144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3F9B1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6FF75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5802公安技术类</w:t>
            </w:r>
          </w:p>
        </w:tc>
      </w:tr>
      <w:tr w14:paraId="5A090B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332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F70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A298B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AF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1EC27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刑事科学技术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6A1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79FF5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31E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74EF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182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网络安全与执法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EA0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680103K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F434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信息网络安全监察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2FDE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归属调整、更名</w:t>
            </w:r>
          </w:p>
        </w:tc>
      </w:tr>
      <w:tr w14:paraId="54D163A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543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F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580203K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31E19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4E9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680302K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188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警犬技术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78E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D6E90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88421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5803侦查类</w:t>
            </w:r>
          </w:p>
        </w:tc>
      </w:tr>
      <w:tr w14:paraId="3A048E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98D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841F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F13E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E0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12C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00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30D6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8123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AF6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F562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政治安全保卫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871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680402K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489A6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国内安全保卫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E1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5070DE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BB39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701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B0A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02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C67DD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经济犯罪侦查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CD1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EFA352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573B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DFB9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580304K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F82A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A7C6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680404K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CB08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禁毒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566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C073F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426B9B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5804法律实务类</w:t>
            </w:r>
          </w:p>
        </w:tc>
      </w:tr>
      <w:tr w14:paraId="4EEEE7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60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217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45D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AD9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680501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074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司法助理</w:t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F5E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合并</w:t>
            </w:r>
          </w:p>
        </w:tc>
      </w:tr>
      <w:tr w14:paraId="7A06237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8D6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909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580402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1A1F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EA4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F5F5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法律文秘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6BE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B99ED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0B6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8CA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</w:t>
            </w:r>
            <w:bookmarkStart w:id="0" w:name="_GoBack"/>
            <w:bookmarkEnd w:id="0"/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0403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5B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EBBE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680504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AF35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检察事务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F278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14859D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73A704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5805法律执行类</w:t>
            </w:r>
          </w:p>
        </w:tc>
      </w:tr>
      <w:tr w14:paraId="3A23121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AED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CC49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ADB5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62A0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B90E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46012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691B5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45C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0D3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1DE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00B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82BA9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民事执行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A6E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7E366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2D7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8BD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580503K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2A13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5536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DE11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行政执行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9A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D3F939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37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C624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022D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4428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680604K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5280B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司法警务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4FF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4D38E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825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A0C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580505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D7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BCA3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680605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A985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社区矫正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D01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8922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5D0581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5806司法技术类</w:t>
            </w:r>
          </w:p>
        </w:tc>
      </w:tr>
      <w:tr w14:paraId="197DA21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3F2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FA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580601K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071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10C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680701K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D021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刑事侦查技术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D588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AA2C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36ED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6A9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580602K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F94FA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AF24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680703K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4CF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278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220EB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A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647C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D43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3B3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5AD7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司法鉴定技术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139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33E8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99C9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4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580604K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546C5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9B43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680705K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3F2D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司法信息安全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2CF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F233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847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EE64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580605K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3DD9F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51CA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680706K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8A5AC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罪犯心理测量与矫正技术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4644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793BE4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23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46E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580606K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C6A94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6D0B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680707K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AB50F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戒毒矫治技术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711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650CA0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2378" w:type="pct"/>
            <w:gridSpan w:val="3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C437EBE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D61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7530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职务犯罪预防与控制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617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29F368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16AF673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5807安全防范类</w:t>
            </w:r>
          </w:p>
        </w:tc>
      </w:tr>
      <w:tr w14:paraId="7B8BCF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F57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49A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F29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BFFD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680702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59CD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安全防范技术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EA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7BA900D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F1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5FA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9CC3B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安全保卫管理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5C2074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ADA7C1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1E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2AB4F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EE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A8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580703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FF91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智能安防运营管理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DDF2AA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A27AE2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0B04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68DC1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BEBEBE" w:themeFill="background1" w:themeFillShade="BF"/>
            <w:tcMar>
              <w:top w:w="15" w:type="dxa"/>
              <w:left w:w="15" w:type="dxa"/>
              <w:right w:w="15" w:type="dxa"/>
            </w:tcMar>
            <w:vAlign w:val="center"/>
          </w:tcPr>
          <w:p w14:paraId="7768E2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黑体" w:cs="黑体"/>
                <w:b/>
                <w:bCs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59公共管理与服务大类</w:t>
            </w:r>
          </w:p>
        </w:tc>
      </w:tr>
      <w:tr w14:paraId="103F0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211F68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5901公共事业类</w:t>
            </w:r>
          </w:p>
        </w:tc>
      </w:tr>
      <w:tr w14:paraId="3BAA4A4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0D5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A89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22C8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4F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CC10E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社会工作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8EB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6E0A34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29BF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5103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E18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党务工作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B7E293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A13184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20CD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1A528C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18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1857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3B6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3D7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01E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青少年工作与管理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170C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3879B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AE5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7B4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B0940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CF9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A2C1B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社区管理与服务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30D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DC12F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4D7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7A86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0B87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9DE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C8DF3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公共关系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BAED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1DA1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6731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9605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590106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FF1F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B665D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690209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0568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公益慈善事业管理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931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</w:t>
            </w:r>
          </w:p>
        </w:tc>
      </w:tr>
      <w:tr w14:paraId="1FB5C1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71745D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0FC3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08EE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社会福利事业管理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CC41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1B43C65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2378" w:type="pct"/>
            <w:gridSpan w:val="3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596D99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3B2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690106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9615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人民武装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EDC3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撤销</w:t>
            </w:r>
          </w:p>
        </w:tc>
      </w:tr>
      <w:tr w14:paraId="5376B65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6A720E5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5902公共管理类</w:t>
            </w:r>
          </w:p>
        </w:tc>
      </w:tr>
      <w:tr w14:paraId="00805C0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DAA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34B4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24D87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BB3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A7BC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民政管理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09C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2AF24F8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24C5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46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337E0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86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4428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人力资源管理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09D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786975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D27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10F4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0A0F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901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632D2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劳动与社会保障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9E495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41FAD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943F1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67565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C908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35A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476C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网络舆情监测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8868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DA3FA7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B40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4091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5A842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B11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A067C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公共事务管理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5FE9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534854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B75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2FA8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AAA4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7FB1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690206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43872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行政管理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1958D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984ED7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85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D4C5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6CE1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667A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1E7F9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质量管理与认证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D934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553F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ACC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734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A3D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590208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D202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2DC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690208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4CCCF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知识产权管理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AEA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1D74520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55B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735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24A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590209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B797C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职业指导与服务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67A01C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D973FE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B9AE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7FC8D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2D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736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44C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590210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3DD6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标准化技术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6C2E4D5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0BE913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67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2129B52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304995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5903公共服务类</w:t>
            </w:r>
          </w:p>
        </w:tc>
      </w:tr>
      <w:tr w14:paraId="573BF95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0C10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737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FD9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590301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F51BC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现代家政服务与管理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C5A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D15AE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家政服务与管理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9902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6732D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120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738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2ED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590302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692AD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智慧健康养老服务与管理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9C61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E92B5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老年服务与管理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63AA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更名</w:t>
            </w:r>
          </w:p>
        </w:tc>
      </w:tr>
      <w:tr w14:paraId="749018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3B07D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739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279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590303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7184D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4A3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690304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B8683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社区康复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F5B7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8DE9A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50C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740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8DB9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590304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7F47F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01F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690303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ABC23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婚庆服务与管理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10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026B358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14C60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741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0EB8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590305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ABDFB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669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690305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CEBFB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现代殡葬技术与管理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D1D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4B7B44F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A98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742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0C38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590306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04033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殡葬设备维护技术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7F1A1">
            <w:pPr>
              <w:jc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D100C40">
            <w:pPr>
              <w:jc w:val="left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EC80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新增</w:t>
            </w:r>
          </w:p>
        </w:tc>
      </w:tr>
      <w:tr w14:paraId="5ED35B9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2" w:hRule="atLeast"/>
        </w:trPr>
        <w:tc>
          <w:tcPr>
            <w:tcW w:w="31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BC0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743</w:t>
            </w:r>
          </w:p>
        </w:tc>
        <w:tc>
          <w:tcPr>
            <w:tcW w:w="533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504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590307</w:t>
            </w:r>
          </w:p>
        </w:tc>
        <w:tc>
          <w:tcPr>
            <w:tcW w:w="1532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C338F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7EB6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690307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511E9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陵园服务与管理</w:t>
            </w:r>
          </w:p>
        </w:tc>
        <w:tc>
          <w:tcPr>
            <w:tcW w:w="57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741B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保留</w:t>
            </w:r>
          </w:p>
        </w:tc>
      </w:tr>
      <w:tr w14:paraId="202582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5000" w:type="pct"/>
            <w:gridSpan w:val="6"/>
            <w:tcBorders>
              <w:tl2br w:val="nil"/>
              <w:tr2bl w:val="nil"/>
            </w:tcBorders>
            <w:shd w:val="clear" w:color="auto" w:fill="D7D7D7" w:themeFill="background1" w:themeFillShade="D8"/>
            <w:tcMar>
              <w:top w:w="15" w:type="dxa"/>
              <w:left w:w="15" w:type="dxa"/>
              <w:right w:w="15" w:type="dxa"/>
            </w:tcMar>
            <w:vAlign w:val="center"/>
          </w:tcPr>
          <w:p w14:paraId="20C43B1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仿宋_GB2312" w:cs="Times New Roman"/>
                <w:b/>
                <w:i w:val="0"/>
                <w:color w:val="000000"/>
                <w:kern w:val="0"/>
                <w:sz w:val="24"/>
                <w:szCs w:val="21"/>
                <w:u w:val="none"/>
                <w:lang w:val="en-US" w:eastAsia="zh-CN" w:bidi="ar"/>
              </w:rPr>
              <w:t>5904文秘类</w:t>
            </w:r>
          </w:p>
        </w:tc>
      </w:tr>
      <w:tr w14:paraId="4E5E8F5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A47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744</w:t>
            </w:r>
          </w:p>
        </w:tc>
        <w:tc>
          <w:tcPr>
            <w:tcW w:w="533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48860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590401</w:t>
            </w:r>
          </w:p>
        </w:tc>
        <w:tc>
          <w:tcPr>
            <w:tcW w:w="1532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34DA9E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现代文秘</w:t>
            </w: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DC42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670301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A7555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</w:t>
            </w:r>
          </w:p>
        </w:tc>
        <w:tc>
          <w:tcPr>
            <w:tcW w:w="577" w:type="pct"/>
            <w:vMerge w:val="restar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4AE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归属调整、合并、更名</w:t>
            </w:r>
          </w:p>
        </w:tc>
      </w:tr>
      <w:tr w14:paraId="0E77E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4" w:hRule="atLeast"/>
        </w:trPr>
        <w:tc>
          <w:tcPr>
            <w:tcW w:w="31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20C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3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1F5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32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1D473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4B2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670302</w:t>
            </w:r>
          </w:p>
        </w:tc>
        <w:tc>
          <w:tcPr>
            <w:tcW w:w="1515" w:type="pct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260B0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文秘速录</w:t>
            </w:r>
          </w:p>
        </w:tc>
        <w:tc>
          <w:tcPr>
            <w:tcW w:w="577" w:type="pct"/>
            <w:vMerge w:val="continue"/>
            <w:tcBorders>
              <w:tl2br w:val="nil"/>
              <w:tr2bl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B0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Times New Roman" w:hAnsi="Times New Roman" w:eastAsia="仿宋_GB2312" w:cs="仿宋_GB2312"/>
                <w:b w:val="0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68BB1469"/>
    <w:sectPr>
      <w:footerReference r:id="rId3" w:type="default"/>
      <w:footerReference r:id="rId4" w:type="even"/>
      <w:pgSz w:w="11906" w:h="16838"/>
      <w:pgMar w:top="1440" w:right="1247" w:bottom="1440" w:left="124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 w:start="73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61EC5A9">
    <w:pPr>
      <w:pStyle w:val="2"/>
      <w:jc w:val="right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-1325890893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4CCAFB">
    <w:pPr>
      <w:pStyle w:val="2"/>
    </w:pPr>
    <w:r>
      <w:rPr>
        <w:rFonts w:hint="eastAsia" w:ascii="仿宋_GB2312" w:eastAsia="仿宋_GB2312"/>
        <w:sz w:val="28"/>
        <w:szCs w:val="28"/>
      </w:rPr>
      <w:t>—</w:t>
    </w:r>
    <w:sdt>
      <w:sdtPr>
        <w:id w:val="147458700"/>
        <w:docPartObj>
          <w:docPartGallery w:val="autotext"/>
        </w:docPartObj>
      </w:sdtPr>
      <w:sdtContent>
        <w: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fldChar w:fldCharType="begin"/>
        </w:r>
        <w:r>
          <w:rPr>
            <w:rFonts w:hint="eastAsia" w:ascii="仿宋_GB2312" w:eastAsia="仿宋_GB2312"/>
            <w:sz w:val="28"/>
            <w:szCs w:val="28"/>
          </w:rPr>
          <w:instrText xml:space="preserve">PAGE   \* MERGEFORMAT</w:instrText>
        </w:r>
        <w:r>
          <w:rPr>
            <w:rFonts w:hint="eastAsia" w:ascii="仿宋_GB2312" w:eastAsia="仿宋_GB2312"/>
            <w:sz w:val="28"/>
            <w:szCs w:val="28"/>
          </w:rPr>
          <w:fldChar w:fldCharType="separate"/>
        </w:r>
        <w:r>
          <w:rPr>
            <w:rFonts w:ascii="仿宋_GB2312" w:eastAsia="仿宋_GB2312"/>
            <w:sz w:val="28"/>
            <w:szCs w:val="28"/>
            <w:lang w:val="zh-CN"/>
          </w:rPr>
          <w:t>15</w:t>
        </w:r>
        <w:r>
          <w:rPr>
            <w:rFonts w:hint="eastAsia" w:ascii="仿宋_GB2312" w:eastAsia="仿宋_GB2312"/>
            <w:sz w:val="28"/>
            <w:szCs w:val="28"/>
          </w:rPr>
          <w:fldChar w:fldCharType="end"/>
        </w:r>
        <w:r>
          <w:rPr>
            <w:rFonts w:ascii="仿宋_GB2312" w:eastAsia="仿宋_GB2312"/>
            <w:sz w:val="28"/>
            <w:szCs w:val="28"/>
          </w:rPr>
          <w:t xml:space="preserve"> </w:t>
        </w:r>
        <w:r>
          <w:rPr>
            <w:rFonts w:hint="eastAsia" w:ascii="仿宋_GB2312" w:eastAsia="仿宋_GB2312"/>
            <w:sz w:val="28"/>
            <w:szCs w:val="28"/>
          </w:rPr>
          <w:t>—</w:t>
        </w:r>
      </w:sdtContent>
    </w:sdt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evenAndOddHeaders w:val="1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1D1256"/>
    <w:rsid w:val="086836EB"/>
    <w:rsid w:val="194517E6"/>
    <w:rsid w:val="2C955A60"/>
    <w:rsid w:val="30DC4142"/>
    <w:rsid w:val="3A1D1256"/>
    <w:rsid w:val="3A477AE0"/>
    <w:rsid w:val="3C391E1B"/>
    <w:rsid w:val="3CD81D14"/>
    <w:rsid w:val="3FAC2715"/>
    <w:rsid w:val="45140AB2"/>
    <w:rsid w:val="4F4002DD"/>
    <w:rsid w:val="4FC2524A"/>
    <w:rsid w:val="57984823"/>
    <w:rsid w:val="60345FE4"/>
    <w:rsid w:val="65426265"/>
    <w:rsid w:val="66E36C36"/>
    <w:rsid w:val="68AF669D"/>
    <w:rsid w:val="6F3307CB"/>
    <w:rsid w:val="71905921"/>
    <w:rsid w:val="77D59387"/>
    <w:rsid w:val="7A8F503C"/>
    <w:rsid w:val="7F6D7B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21"/>
    <w:basedOn w:val="5"/>
    <w:qFormat/>
    <w:uiPriority w:val="0"/>
    <w:rPr>
      <w:rFonts w:hint="default" w:ascii="Times New Roman" w:hAnsi="Times New Roman" w:cs="Times New Roman"/>
      <w:b/>
      <w:color w:val="000000"/>
      <w:sz w:val="24"/>
      <w:szCs w:val="24"/>
      <w:u w:val="none"/>
    </w:rPr>
  </w:style>
  <w:style w:type="character" w:customStyle="1" w:styleId="7">
    <w:name w:val="font51"/>
    <w:basedOn w:val="5"/>
    <w:qFormat/>
    <w:uiPriority w:val="0"/>
    <w:rPr>
      <w:rFonts w:hint="eastAsia" w:ascii="宋体" w:hAnsi="宋体" w:eastAsia="宋体" w:cs="宋体"/>
      <w:b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市直单位</Company>
  <Pages>37</Pages>
  <Words>5126</Words>
  <Characters>7972</Characters>
  <Lines>0</Lines>
  <Paragraphs>0</Paragraphs>
  <TotalTime>4</TotalTime>
  <ScaleCrop>false</ScaleCrop>
  <LinksUpToDate>false</LinksUpToDate>
  <CharactersWithSpaces>7972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2021-01-31T16:32:00Z</dcterms:created>
  <dc:creator>新名</dc:creator>
  <cp:lastModifiedBy>闪电 </cp:lastModifiedBy>
  <cp:lastPrinted>2022-02-14T10:30:00Z</cp:lastPrinted>
  <dcterms:modified xsi:type="dcterms:W3CDTF">2026-05-28T07:22:49Z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F6572B396BD34373B35AB415598A470C</vt:lpwstr>
  </property>
  <property fmtid="{D5CDD505-2E9C-101B-9397-08002B2CF9AE}" pid="4" name="KSOTemplateDocerSaveRecord">
    <vt:lpwstr>eyJoZGlkIjoiMTQzZTE3MzUyNzRjMGY1MGVlNGYwYWM2YzRlOGI0OGUiLCJ1c2VySWQiOiIzNzAzNTkyNzQifQ==</vt:lpwstr>
  </property>
</Properties>
</file>